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4D90" w14:textId="77777777" w:rsidR="008C1BB7" w:rsidRDefault="008C1BB7" w:rsidP="008C1BB7">
      <w:pPr>
        <w:jc w:val="center"/>
        <w:rPr>
          <w:sz w:val="40"/>
          <w:lang w:val="en-US"/>
        </w:rPr>
      </w:pPr>
      <w:r w:rsidRPr="008C1BB7">
        <w:rPr>
          <w:sz w:val="40"/>
          <w:lang w:val="en-US"/>
        </w:rPr>
        <w:t>Referral</w:t>
      </w:r>
      <w:r>
        <w:rPr>
          <w:sz w:val="40"/>
          <w:lang w:val="en-US"/>
        </w:rPr>
        <w:t xml:space="preserve"> </w:t>
      </w:r>
      <w:r w:rsidR="00103C0E">
        <w:rPr>
          <w:sz w:val="40"/>
          <w:lang w:val="en-US"/>
        </w:rPr>
        <w:t>–</w:t>
      </w:r>
      <w:r>
        <w:rPr>
          <w:sz w:val="40"/>
          <w:lang w:val="en-US"/>
        </w:rPr>
        <w:t xml:space="preserve"> </w:t>
      </w:r>
      <w:r w:rsidR="00EB0EFF">
        <w:rPr>
          <w:sz w:val="40"/>
          <w:lang w:val="en-US"/>
        </w:rPr>
        <w:t>Recovery Coaching</w:t>
      </w:r>
    </w:p>
    <w:p w14:paraId="1924504D" w14:textId="77777777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C1BB7" w14:paraId="2FB32985" w14:textId="77777777" w:rsidTr="001A6ACC">
        <w:tc>
          <w:tcPr>
            <w:tcW w:w="3397" w:type="dxa"/>
          </w:tcPr>
          <w:p w14:paraId="21295C49" w14:textId="77777777" w:rsidR="008C1BB7" w:rsidRPr="00863D61" w:rsidRDefault="008C1BB7" w:rsidP="00ED625D">
            <w:pPr>
              <w:spacing w:after="160" w:line="259" w:lineRule="auto"/>
              <w:jc w:val="right"/>
            </w:pPr>
            <w:r>
              <w:rPr>
                <w:rFonts w:ascii="Arial" w:hAnsi="Arial" w:cs="Arial"/>
              </w:rPr>
              <w:t>Participant Name (First/Last):</w:t>
            </w:r>
          </w:p>
        </w:tc>
        <w:tc>
          <w:tcPr>
            <w:tcW w:w="5619" w:type="dxa"/>
          </w:tcPr>
          <w:p w14:paraId="4AC62CD8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0A94A710" w14:textId="77777777" w:rsidTr="001A6ACC">
        <w:trPr>
          <w:trHeight w:val="486"/>
        </w:trPr>
        <w:tc>
          <w:tcPr>
            <w:tcW w:w="3397" w:type="dxa"/>
          </w:tcPr>
          <w:p w14:paraId="074C9EFF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217C61A6" w14:textId="77777777" w:rsidR="008C1BB7" w:rsidRPr="00A34C12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3BBADBF2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267693F6" w14:textId="77777777" w:rsidTr="001A6ACC">
        <w:trPr>
          <w:trHeight w:val="437"/>
        </w:trPr>
        <w:tc>
          <w:tcPr>
            <w:tcW w:w="3397" w:type="dxa"/>
          </w:tcPr>
          <w:p w14:paraId="03D9C39E" w14:textId="77777777" w:rsidR="008C1BB7" w:rsidRDefault="008C1BB7" w:rsidP="00ED62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619" w:type="dxa"/>
          </w:tcPr>
          <w:p w14:paraId="54323DB8" w14:textId="77777777" w:rsidR="008C1BB7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02D0AB5C" w14:textId="77777777" w:rsidTr="001A6ACC">
        <w:tc>
          <w:tcPr>
            <w:tcW w:w="3397" w:type="dxa"/>
          </w:tcPr>
          <w:p w14:paraId="2E170F39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</w:t>
            </w:r>
          </w:p>
        </w:tc>
        <w:tc>
          <w:tcPr>
            <w:tcW w:w="5619" w:type="dxa"/>
          </w:tcPr>
          <w:p w14:paraId="45AFC2CA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7013A9C9" w14:textId="77777777" w:rsidTr="001A6ACC">
        <w:tc>
          <w:tcPr>
            <w:tcW w:w="3397" w:type="dxa"/>
          </w:tcPr>
          <w:p w14:paraId="1A4A9216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39D3092C" w14:textId="77777777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436F2271" w14:textId="77777777" w:rsidTr="001A6ACC">
        <w:tc>
          <w:tcPr>
            <w:tcW w:w="3397" w:type="dxa"/>
          </w:tcPr>
          <w:p w14:paraId="3D6564D4" w14:textId="77777777" w:rsidR="008C1BB7" w:rsidRDefault="00634E4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Gender/Pronouns</w:t>
            </w:r>
            <w:r w:rsidR="008C1BB7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75D9E690" w14:textId="77777777" w:rsidR="008C1BB7" w:rsidRPr="002E5133" w:rsidRDefault="008C1BB7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FCA" w14:paraId="765C8BC1" w14:textId="77777777" w:rsidTr="001A6ACC">
        <w:tc>
          <w:tcPr>
            <w:tcW w:w="3397" w:type="dxa"/>
          </w:tcPr>
          <w:p w14:paraId="198913E8" w14:textId="77777777" w:rsidR="00A27FCA" w:rsidRDefault="00A27FCA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D.O.B:</w:t>
            </w:r>
          </w:p>
        </w:tc>
        <w:tc>
          <w:tcPr>
            <w:tcW w:w="5619" w:type="dxa"/>
          </w:tcPr>
          <w:p w14:paraId="3ACD705E" w14:textId="77777777" w:rsidR="00A27FCA" w:rsidRPr="002E5133" w:rsidRDefault="00A27FCA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1BB7" w14:paraId="42046CCB" w14:textId="77777777" w:rsidTr="001A6ACC">
        <w:tc>
          <w:tcPr>
            <w:tcW w:w="3397" w:type="dxa"/>
          </w:tcPr>
          <w:p w14:paraId="576A6180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NDIS Number:</w:t>
            </w:r>
          </w:p>
        </w:tc>
        <w:tc>
          <w:tcPr>
            <w:tcW w:w="5619" w:type="dxa"/>
          </w:tcPr>
          <w:p w14:paraId="272B450B" w14:textId="77777777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676A8E3F" w14:textId="77777777" w:rsidTr="001A6ACC">
        <w:tc>
          <w:tcPr>
            <w:tcW w:w="3397" w:type="dxa"/>
          </w:tcPr>
          <w:p w14:paraId="3ECE919F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Dates:</w:t>
            </w:r>
          </w:p>
        </w:tc>
        <w:tc>
          <w:tcPr>
            <w:tcW w:w="5619" w:type="dxa"/>
          </w:tcPr>
          <w:p w14:paraId="15B54D7E" w14:textId="77777777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592402ED" w14:textId="77777777" w:rsidTr="001A6ACC">
        <w:tc>
          <w:tcPr>
            <w:tcW w:w="3397" w:type="dxa"/>
          </w:tcPr>
          <w:p w14:paraId="7DDFFEEB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Attached:</w:t>
            </w:r>
          </w:p>
        </w:tc>
        <w:tc>
          <w:tcPr>
            <w:tcW w:w="5619" w:type="dxa"/>
          </w:tcPr>
          <w:p w14:paraId="15437D20" w14:textId="77777777" w:rsidR="008C1BB7" w:rsidRPr="008C1BB7" w:rsidRDefault="008C1BB7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A6ACC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="00F2503B">
              <w:rPr>
                <w:rFonts w:ascii="Arial" w:hAnsi="Arial" w:cs="Arial"/>
                <w:sz w:val="20"/>
                <w:szCs w:val="20"/>
              </w:rPr>
              <w:t>plan goals</w:t>
            </w:r>
          </w:p>
        </w:tc>
      </w:tr>
      <w:tr w:rsidR="008C1BB7" w14:paraId="435B3CB3" w14:textId="77777777" w:rsidTr="001A6ACC">
        <w:tc>
          <w:tcPr>
            <w:tcW w:w="3397" w:type="dxa"/>
          </w:tcPr>
          <w:p w14:paraId="559110D1" w14:textId="77777777" w:rsidR="008C1BB7" w:rsidRDefault="008C1BB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Funds:</w:t>
            </w:r>
          </w:p>
        </w:tc>
        <w:tc>
          <w:tcPr>
            <w:tcW w:w="5619" w:type="dxa"/>
          </w:tcPr>
          <w:p w14:paraId="393F1025" w14:textId="77777777" w:rsidR="008C1BB7" w:rsidRPr="000F4E94" w:rsidRDefault="008C1BB7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NDIA </w:t>
            </w:r>
            <w:r w:rsidRPr="00B76042">
              <w:rPr>
                <w:rFonts w:ascii="Arial" w:hAnsi="Arial" w:cs="Arial"/>
                <w:sz w:val="20"/>
                <w:szCs w:val="20"/>
              </w:rPr>
              <w:t xml:space="preserve">Agency      </w:t>
            </w:r>
            <w:r w:rsidRPr="00B760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0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60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Self-Managed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C1B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B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B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 Manager</w:t>
            </w:r>
          </w:p>
        </w:tc>
      </w:tr>
      <w:tr w:rsidR="00F2503B" w14:paraId="79708A14" w14:textId="77777777" w:rsidTr="001A6ACC">
        <w:tc>
          <w:tcPr>
            <w:tcW w:w="3397" w:type="dxa"/>
          </w:tcPr>
          <w:p w14:paraId="1E347007" w14:textId="77777777" w:rsidR="00F2503B" w:rsidRDefault="00F2503B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available funding in budget:</w:t>
            </w:r>
          </w:p>
        </w:tc>
        <w:tc>
          <w:tcPr>
            <w:tcW w:w="5619" w:type="dxa"/>
          </w:tcPr>
          <w:p w14:paraId="5CBA7D94" w14:textId="77777777" w:rsidR="00F2503B" w:rsidRPr="000F4E94" w:rsidRDefault="00F2503B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8C1BB7" w14:paraId="157C575B" w14:textId="77777777" w:rsidTr="001A6ACC">
        <w:trPr>
          <w:trHeight w:val="772"/>
        </w:trPr>
        <w:tc>
          <w:tcPr>
            <w:tcW w:w="3397" w:type="dxa"/>
          </w:tcPr>
          <w:p w14:paraId="6D6E1002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Manager</w:t>
            </w:r>
            <w:r w:rsidR="001F339F">
              <w:rPr>
                <w:rFonts w:ascii="Arial" w:hAnsi="Arial" w:cs="Arial"/>
              </w:rPr>
              <w:t xml:space="preserve"> </w:t>
            </w:r>
            <w:r w:rsidRPr="001A6ACC">
              <w:rPr>
                <w:rFonts w:ascii="Arial" w:hAnsi="Arial" w:cs="Arial"/>
                <w:sz w:val="18"/>
                <w:szCs w:val="18"/>
              </w:rPr>
              <w:t>(If applicable):</w:t>
            </w:r>
          </w:p>
        </w:tc>
        <w:tc>
          <w:tcPr>
            <w:tcW w:w="5619" w:type="dxa"/>
          </w:tcPr>
          <w:p w14:paraId="3269088D" w14:textId="77777777" w:rsidR="008C1BB7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Org:</w:t>
            </w:r>
          </w:p>
          <w:p w14:paraId="0279CB63" w14:textId="77777777" w:rsidR="00D40EAC" w:rsidRPr="002E5133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          Ph:</w:t>
            </w:r>
          </w:p>
        </w:tc>
      </w:tr>
      <w:tr w:rsidR="00B76042" w14:paraId="700950F6" w14:textId="77777777" w:rsidTr="001A6ACC">
        <w:trPr>
          <w:trHeight w:val="838"/>
        </w:trPr>
        <w:tc>
          <w:tcPr>
            <w:tcW w:w="3397" w:type="dxa"/>
          </w:tcPr>
          <w:p w14:paraId="5E2FEEFD" w14:textId="77777777" w:rsidR="00B76042" w:rsidRDefault="001A6ACC" w:rsidP="00B76042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Contact</w:t>
            </w:r>
            <w:r w:rsidR="00B76042">
              <w:rPr>
                <w:rFonts w:ascii="Arial" w:hAnsi="Arial" w:cs="Arial"/>
              </w:rPr>
              <w:t xml:space="preserve"> </w:t>
            </w:r>
            <w:r w:rsidR="00B76042" w:rsidRPr="001A6ACC">
              <w:rPr>
                <w:rFonts w:ascii="Arial" w:hAnsi="Arial" w:cs="Arial"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6FF041D7" w14:textId="77777777" w:rsidR="00F2503B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Org:</w:t>
            </w:r>
          </w:p>
          <w:p w14:paraId="6F1ABE74" w14:textId="77777777" w:rsidR="00B76042" w:rsidRPr="002E5133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          Ph:</w:t>
            </w:r>
          </w:p>
        </w:tc>
      </w:tr>
      <w:tr w:rsidR="008C1BB7" w14:paraId="69B08FD1" w14:textId="77777777" w:rsidTr="001A6ACC">
        <w:trPr>
          <w:trHeight w:val="708"/>
        </w:trPr>
        <w:tc>
          <w:tcPr>
            <w:tcW w:w="3397" w:type="dxa"/>
          </w:tcPr>
          <w:p w14:paraId="3073F211" w14:textId="77777777" w:rsidR="008C1BB7" w:rsidRDefault="008C1BB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 Name, Phone, </w:t>
            </w:r>
            <w:r w:rsidR="009169E6">
              <w:rPr>
                <w:rFonts w:ascii="Arial" w:hAnsi="Arial" w:cs="Arial"/>
              </w:rPr>
              <w:t xml:space="preserve">&amp; </w:t>
            </w:r>
            <w:r>
              <w:rPr>
                <w:rFonts w:ascii="Arial" w:hAnsi="Arial" w:cs="Arial"/>
              </w:rPr>
              <w:t>Email</w:t>
            </w:r>
            <w:r w:rsidR="009169E6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6B1A4406" w14:textId="77777777" w:rsidR="008C1BB7" w:rsidRPr="002E5133" w:rsidRDefault="008C1BB7" w:rsidP="008C1BB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8A25A9" w14:textId="77777777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Responsible Person Information</w:t>
      </w:r>
      <w:r w:rsidR="00F702F5" w:rsidRPr="001A6ACC">
        <w:rPr>
          <w:sz w:val="28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C1BB7" w14:paraId="04E1C816" w14:textId="77777777" w:rsidTr="00634E47">
        <w:trPr>
          <w:trHeight w:val="629"/>
        </w:trPr>
        <w:tc>
          <w:tcPr>
            <w:tcW w:w="3397" w:type="dxa"/>
          </w:tcPr>
          <w:p w14:paraId="0FD38AFB" w14:textId="77777777" w:rsidR="008C1BB7" w:rsidRPr="00A34C12" w:rsidRDefault="008C1BB7" w:rsidP="00634E47">
            <w:pPr>
              <w:spacing w:after="160" w:line="259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Person</w:t>
            </w:r>
            <w:r w:rsidRPr="00A34C12">
              <w:rPr>
                <w:rFonts w:ascii="Arial" w:hAnsi="Arial" w:cs="Arial"/>
                <w:b/>
              </w:rPr>
              <w:t xml:space="preserve"> </w:t>
            </w:r>
            <w:r w:rsidRPr="00634E47">
              <w:rPr>
                <w:rFonts w:ascii="Arial" w:hAnsi="Arial" w:cs="Arial"/>
                <w:b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418776B5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1D655469" w14:textId="77777777" w:rsidTr="00634E47">
        <w:tc>
          <w:tcPr>
            <w:tcW w:w="3397" w:type="dxa"/>
          </w:tcPr>
          <w:p w14:paraId="64C5AEA9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0ECA6BDB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0698579A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6451F1CA" w14:textId="77777777" w:rsidTr="00634E47">
        <w:tc>
          <w:tcPr>
            <w:tcW w:w="3397" w:type="dxa"/>
          </w:tcPr>
          <w:p w14:paraId="53641317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619" w:type="dxa"/>
          </w:tcPr>
          <w:p w14:paraId="413D361E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34A507E9" w14:textId="77777777" w:rsidTr="00634E47">
        <w:tc>
          <w:tcPr>
            <w:tcW w:w="3397" w:type="dxa"/>
          </w:tcPr>
          <w:p w14:paraId="36B5CADE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7734837B" w14:textId="77777777" w:rsidR="008C1BB7" w:rsidRPr="002E5133" w:rsidRDefault="008C1BB7" w:rsidP="00ED625D">
            <w:pPr>
              <w:rPr>
                <w:rFonts w:ascii="Arial" w:hAnsi="Arial" w:cs="Arial"/>
              </w:rPr>
            </w:pPr>
          </w:p>
        </w:tc>
      </w:tr>
      <w:tr w:rsidR="008C1BB7" w14:paraId="1DCCB951" w14:textId="77777777" w:rsidTr="00634E47">
        <w:tc>
          <w:tcPr>
            <w:tcW w:w="3397" w:type="dxa"/>
          </w:tcPr>
          <w:p w14:paraId="3A2D43CC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of Authority to Consent: </w:t>
            </w:r>
          </w:p>
        </w:tc>
        <w:tc>
          <w:tcPr>
            <w:tcW w:w="5619" w:type="dxa"/>
          </w:tcPr>
          <w:p w14:paraId="758EADE4" w14:textId="77777777" w:rsidR="008C1BB7" w:rsidRPr="000F4E94" w:rsidRDefault="008C1BB7" w:rsidP="00ED625D">
            <w:pPr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NDIS Plan Nominee</w:t>
            </w:r>
          </w:p>
          <w:p w14:paraId="7DB1FA49" w14:textId="77777777" w:rsidR="008C1BB7" w:rsidRPr="000F4E94" w:rsidRDefault="008C1BB7" w:rsidP="00ED625D">
            <w:pPr>
              <w:rPr>
                <w:rFonts w:ascii="Arial" w:hAnsi="Arial" w:cs="Arial"/>
                <w:sz w:val="20"/>
                <w:szCs w:val="20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Legally Appointed Decision Maker</w:t>
            </w:r>
          </w:p>
          <w:p w14:paraId="2FDBC977" w14:textId="77777777" w:rsidR="008C1BB7" w:rsidRPr="002E5133" w:rsidRDefault="008C1BB7" w:rsidP="00ED625D">
            <w:pPr>
              <w:rPr>
                <w:rFonts w:ascii="Arial" w:hAnsi="Arial" w:cs="Arial"/>
              </w:rPr>
            </w:pPr>
            <w:r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2AB4">
              <w:rPr>
                <w:rFonts w:ascii="Arial" w:hAnsi="Arial" w:cs="Arial"/>
                <w:sz w:val="20"/>
                <w:szCs w:val="20"/>
              </w:rPr>
            </w:r>
            <w:r w:rsidR="00422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F4E94">
              <w:rPr>
                <w:rFonts w:ascii="Arial" w:hAnsi="Arial" w:cs="Arial"/>
                <w:sz w:val="20"/>
                <w:szCs w:val="20"/>
              </w:rPr>
              <w:t xml:space="preserve"> Parent/guardian of a child under 18 years</w:t>
            </w:r>
          </w:p>
        </w:tc>
      </w:tr>
    </w:tbl>
    <w:p w14:paraId="51EE1F28" w14:textId="77777777" w:rsidR="00F702F5" w:rsidRDefault="00F702F5" w:rsidP="008C1BB7"/>
    <w:p w14:paraId="372E2D5B" w14:textId="77777777" w:rsidR="00EB0EFF" w:rsidRDefault="00EB0EFF" w:rsidP="008C1BB7"/>
    <w:p w14:paraId="018EBE26" w14:textId="77777777" w:rsidR="00EB0EFF" w:rsidRDefault="00EB0EFF" w:rsidP="008C1BB7"/>
    <w:p w14:paraId="5C217339" w14:textId="77777777" w:rsidR="00EB0EFF" w:rsidRDefault="00EB0EFF" w:rsidP="008C1BB7"/>
    <w:p w14:paraId="0A4E2D20" w14:textId="77777777" w:rsidR="008C1BB7" w:rsidRPr="008C1BB7" w:rsidRDefault="008C1BB7" w:rsidP="008C1BB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8C1BB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Referral Details: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B3F5B" w14:paraId="6A4D95B6" w14:textId="77777777" w:rsidTr="005B3F5B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425D447" w14:textId="77777777" w:rsidR="005B3F5B" w:rsidRDefault="005B3F5B" w:rsidP="008C1BB7">
            <w:r>
              <w:t xml:space="preserve">Referral Date: </w:t>
            </w:r>
          </w:p>
        </w:tc>
      </w:tr>
      <w:tr w:rsidR="008C1BB7" w14:paraId="58FBA9A3" w14:textId="77777777" w:rsidTr="005B3F5B">
        <w:tc>
          <w:tcPr>
            <w:tcW w:w="9016" w:type="dxa"/>
            <w:tcBorders>
              <w:top w:val="single" w:sz="4" w:space="0" w:color="auto"/>
            </w:tcBorders>
          </w:tcPr>
          <w:p w14:paraId="3D7552F1" w14:textId="77777777" w:rsidR="008C1BB7" w:rsidRDefault="008C1BB7" w:rsidP="008C1BB7">
            <w:r>
              <w:t>Disability/ Diagnosis:</w:t>
            </w:r>
          </w:p>
        </w:tc>
      </w:tr>
      <w:tr w:rsidR="008C1BB7" w14:paraId="4FCA953E" w14:textId="77777777" w:rsidTr="00634E47">
        <w:trPr>
          <w:trHeight w:val="2252"/>
        </w:trPr>
        <w:tc>
          <w:tcPr>
            <w:tcW w:w="9016" w:type="dxa"/>
          </w:tcPr>
          <w:p w14:paraId="49A7B3FF" w14:textId="77777777" w:rsidR="008C1BB7" w:rsidRDefault="008C1BB7" w:rsidP="008C1BB7"/>
          <w:p w14:paraId="41B1190D" w14:textId="77777777" w:rsidR="00F702F5" w:rsidRDefault="00F702F5" w:rsidP="008C1BB7"/>
          <w:p w14:paraId="421AD247" w14:textId="77777777" w:rsidR="00F702F5" w:rsidRDefault="00F702F5" w:rsidP="008C1BB7"/>
          <w:p w14:paraId="1A01BD5F" w14:textId="77777777" w:rsidR="00F702F5" w:rsidRDefault="00F702F5" w:rsidP="008C1BB7"/>
        </w:tc>
      </w:tr>
    </w:tbl>
    <w:p w14:paraId="29CC3A0D" w14:textId="77777777" w:rsidR="008C1BB7" w:rsidRDefault="008C1BB7" w:rsidP="008C1BB7"/>
    <w:p w14:paraId="1ADBC5FD" w14:textId="77777777" w:rsidR="00EB0EFF" w:rsidRDefault="00EB0EFF" w:rsidP="008C1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3"/>
      </w:tblGrid>
      <w:tr w:rsidR="00F2503B" w14:paraId="52FEEFCC" w14:textId="77777777" w:rsidTr="00F2503B">
        <w:trPr>
          <w:trHeight w:val="29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473666" w14:textId="77777777" w:rsidR="00F2503B" w:rsidRPr="00A814B0" w:rsidRDefault="00F2503B" w:rsidP="00F2503B">
            <w:pPr>
              <w:spacing w:line="259" w:lineRule="auto"/>
              <w:rPr>
                <w:rFonts w:ascii="Segoe UI Symbol" w:hAnsi="Segoe UI Symbol" w:cs="Segoe UI Symbol"/>
                <w:sz w:val="28"/>
                <w:lang w:val="en-US"/>
              </w:rPr>
            </w:pPr>
          </w:p>
        </w:tc>
      </w:tr>
      <w:tr w:rsidR="00F2503B" w14:paraId="72624586" w14:textId="77777777" w:rsidTr="00634E47">
        <w:trPr>
          <w:trHeight w:val="2175"/>
        </w:trPr>
        <w:tc>
          <w:tcPr>
            <w:tcW w:w="8993" w:type="dxa"/>
            <w:tcBorders>
              <w:top w:val="single" w:sz="4" w:space="0" w:color="auto"/>
              <w:bottom w:val="single" w:sz="4" w:space="0" w:color="auto"/>
            </w:tcBorders>
          </w:tcPr>
          <w:p w14:paraId="194251FC" w14:textId="77777777" w:rsidR="00F2503B" w:rsidRPr="008C1BB7" w:rsidRDefault="00F2503B" w:rsidP="00F2503B">
            <w:pPr>
              <w:rPr>
                <w:sz w:val="20"/>
                <w:lang w:val="en-US"/>
              </w:rPr>
            </w:pPr>
            <w:r w:rsidRPr="008C1BB7">
              <w:rPr>
                <w:sz w:val="20"/>
                <w:lang w:val="en-US"/>
              </w:rPr>
              <w:t xml:space="preserve">Additional Information: i.e. </w:t>
            </w:r>
            <w:r>
              <w:rPr>
                <w:sz w:val="20"/>
                <w:lang w:val="en-US"/>
              </w:rPr>
              <w:t xml:space="preserve">type of equipment, </w:t>
            </w:r>
            <w:r w:rsidRPr="008C1BB7">
              <w:rPr>
                <w:sz w:val="20"/>
                <w:lang w:val="en-US"/>
              </w:rPr>
              <w:t>known triggers, risks, prior assessments, etc. (describe below or attach)</w:t>
            </w:r>
          </w:p>
          <w:p w14:paraId="204FE11A" w14:textId="77777777" w:rsidR="00F2503B" w:rsidRDefault="00F2503B" w:rsidP="00F2503B">
            <w:pPr>
              <w:rPr>
                <w:sz w:val="20"/>
                <w:lang w:val="en-US"/>
              </w:rPr>
            </w:pPr>
          </w:p>
          <w:p w14:paraId="337B70E5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21A6E1DA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1A3327D0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378B1235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6D464535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3BD9E6CF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3178640C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72A2F9D2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7156E8D8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2E2F948A" w14:textId="77777777" w:rsidR="00EB0EFF" w:rsidRPr="008C1BB7" w:rsidRDefault="00EB0EFF" w:rsidP="00F2503B">
            <w:pPr>
              <w:rPr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6F31BB" w14:paraId="4C42FC4B" w14:textId="77777777" w:rsidTr="00AB12D3">
        <w:trPr>
          <w:trHeight w:val="2768"/>
        </w:trPr>
        <w:tc>
          <w:tcPr>
            <w:tcW w:w="8993" w:type="dxa"/>
            <w:tcBorders>
              <w:top w:val="single" w:sz="4" w:space="0" w:color="auto"/>
              <w:bottom w:val="single" w:sz="4" w:space="0" w:color="auto"/>
            </w:tcBorders>
          </w:tcPr>
          <w:p w14:paraId="3F122C40" w14:textId="77777777" w:rsidR="006F31BB" w:rsidRDefault="006F31BB" w:rsidP="00F250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Sup</w:t>
            </w:r>
            <w:r w:rsidR="00AB12D3">
              <w:rPr>
                <w:sz w:val="20"/>
                <w:lang w:val="en-US"/>
              </w:rPr>
              <w:t>port p</w:t>
            </w:r>
            <w:r>
              <w:rPr>
                <w:sz w:val="20"/>
                <w:lang w:val="en-US"/>
              </w:rPr>
              <w:t xml:space="preserve">roviders </w:t>
            </w:r>
            <w:r w:rsidR="00AB12D3">
              <w:rPr>
                <w:sz w:val="20"/>
                <w:lang w:val="en-US"/>
              </w:rPr>
              <w:t>you/the participant are currently working with:</w:t>
            </w:r>
          </w:p>
          <w:p w14:paraId="373875C8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0C0B4E07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28BD2A40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7C0AAC91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408B3647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37AE2885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2F555148" w14:textId="77777777" w:rsidR="00AB12D3" w:rsidRDefault="00AB12D3" w:rsidP="00F2503B">
            <w:pPr>
              <w:rPr>
                <w:sz w:val="20"/>
                <w:lang w:val="en-US"/>
              </w:rPr>
            </w:pPr>
          </w:p>
          <w:p w14:paraId="771BFE43" w14:textId="77777777" w:rsidR="00AB12D3" w:rsidRDefault="00AB12D3" w:rsidP="00F2503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GP details:</w:t>
            </w:r>
          </w:p>
          <w:p w14:paraId="07F638A5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0BE7BF6D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54A775E3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376275A2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57479E78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71973A88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51AD648C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03F7337E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3D7F1A14" w14:textId="77777777" w:rsidR="00EB0EFF" w:rsidRDefault="00EB0EFF" w:rsidP="00F2503B">
            <w:pPr>
              <w:rPr>
                <w:sz w:val="20"/>
                <w:lang w:val="en-US"/>
              </w:rPr>
            </w:pPr>
          </w:p>
          <w:p w14:paraId="501838AC" w14:textId="77777777" w:rsidR="00EB0EFF" w:rsidRPr="008C1BB7" w:rsidRDefault="00EB0EFF" w:rsidP="00F2503B">
            <w:pPr>
              <w:rPr>
                <w:sz w:val="20"/>
                <w:lang w:val="en-US"/>
              </w:rPr>
            </w:pPr>
          </w:p>
        </w:tc>
      </w:tr>
    </w:tbl>
    <w:p w14:paraId="40D5B2F8" w14:textId="77777777" w:rsidR="008C1BB7" w:rsidRDefault="008C1BB7" w:rsidP="008C1BB7"/>
    <w:p w14:paraId="613FB93F" w14:textId="77777777" w:rsidR="008C1BB7" w:rsidRPr="008C1BB7" w:rsidRDefault="008C1BB7" w:rsidP="00F702F5">
      <w:pPr>
        <w:rPr>
          <w:sz w:val="40"/>
          <w:lang w:val="en-US"/>
        </w:rPr>
      </w:pPr>
    </w:p>
    <w:sectPr w:rsidR="008C1BB7" w:rsidRPr="008C1BB7" w:rsidSect="001A6ACC">
      <w:headerReference w:type="default" r:id="rId9"/>
      <w:footerReference w:type="default" r:id="rId10"/>
      <w:pgSz w:w="11906" w:h="16838"/>
      <w:pgMar w:top="1440" w:right="1440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133C" w14:textId="77777777" w:rsidR="00B16473" w:rsidRDefault="00B16473" w:rsidP="008C1BB7">
      <w:pPr>
        <w:spacing w:after="0" w:line="240" w:lineRule="auto"/>
      </w:pPr>
      <w:r>
        <w:separator/>
      </w:r>
    </w:p>
  </w:endnote>
  <w:endnote w:type="continuationSeparator" w:id="0">
    <w:p w14:paraId="50D95BB2" w14:textId="77777777" w:rsidR="00B16473" w:rsidRDefault="00B16473" w:rsidP="008C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394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38F87" w14:textId="77777777" w:rsidR="008C1BB7" w:rsidRDefault="008C1B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5F2E7" w14:textId="77777777" w:rsidR="008C1BB7" w:rsidRDefault="008C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4E6" w14:textId="77777777" w:rsidR="00B16473" w:rsidRDefault="00B16473" w:rsidP="008C1BB7">
      <w:pPr>
        <w:spacing w:after="0" w:line="240" w:lineRule="auto"/>
      </w:pPr>
      <w:r>
        <w:separator/>
      </w:r>
    </w:p>
  </w:footnote>
  <w:footnote w:type="continuationSeparator" w:id="0">
    <w:p w14:paraId="33C0FB1C" w14:textId="77777777" w:rsidR="00B16473" w:rsidRDefault="00B16473" w:rsidP="008C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0747" w14:textId="77777777" w:rsidR="008C1BB7" w:rsidRDefault="008C1BB7">
    <w:pPr>
      <w:pStyle w:val="Header"/>
    </w:pPr>
    <w:r w:rsidRPr="00841F50">
      <w:rPr>
        <w:noProof/>
      </w:rPr>
      <w:drawing>
        <wp:anchor distT="0" distB="0" distL="114300" distR="114300" simplePos="0" relativeHeight="251661312" behindDoc="0" locked="0" layoutInCell="1" allowOverlap="1" wp14:anchorId="30D4B28A" wp14:editId="6AD21951">
          <wp:simplePos x="0" y="0"/>
          <wp:positionH relativeFrom="margin">
            <wp:posOffset>-990600</wp:posOffset>
          </wp:positionH>
          <wp:positionV relativeFrom="paragraph">
            <wp:posOffset>-373380</wp:posOffset>
          </wp:positionV>
          <wp:extent cx="2514600" cy="7747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vot+Logo+-+Reverse+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F5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92239AE" wp14:editId="510B886C">
              <wp:simplePos x="0" y="0"/>
              <wp:positionH relativeFrom="margin">
                <wp:posOffset>4219575</wp:posOffset>
              </wp:positionH>
              <wp:positionV relativeFrom="paragraph">
                <wp:posOffset>-335280</wp:posOffset>
              </wp:positionV>
              <wp:extent cx="2270125" cy="857250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56882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121 Aberdeen Street</w:t>
                          </w:r>
                        </w:p>
                        <w:p w14:paraId="1E471E1E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Albany WA 6330</w:t>
                          </w:r>
                        </w:p>
                        <w:p w14:paraId="295B250A" w14:textId="77777777" w:rsidR="008C1BB7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:</w:t>
                          </w:r>
                          <w:r w:rsidRPr="00775D57"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(08) 9842 969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</w:p>
                        <w:p w14:paraId="28A8B6B1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E: 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ndis@pivotsupport.com.au</w:t>
                          </w:r>
                        </w:p>
                        <w:p w14:paraId="6B7577C5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1480A7BF" w14:textId="77777777" w:rsidR="008C1BB7" w:rsidRPr="00775D57" w:rsidRDefault="008C1BB7" w:rsidP="008C1BB7">
                          <w:pPr>
                            <w:spacing w:after="0"/>
                            <w:jc w:val="both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239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26.4pt;width:178.7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" filled="f" stroked="f">
              <v:textbox>
                <w:txbxContent>
                  <w:p w14:paraId="46C56882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121 Aberdeen Street</w:t>
                    </w:r>
                  </w:p>
                  <w:p w14:paraId="1E471E1E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Albany WA 6330</w:t>
                    </w:r>
                  </w:p>
                  <w:p w14:paraId="295B250A" w14:textId="77777777" w:rsidR="008C1BB7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P</w:t>
                    </w: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:</w:t>
                    </w:r>
                    <w:r w:rsidRPr="00775D57"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 (08) 9842 969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9</w:t>
                    </w:r>
                  </w:p>
                  <w:p w14:paraId="28A8B6B1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E: 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ndis@pivotsupport.com.au</w:t>
                    </w:r>
                  </w:p>
                  <w:p w14:paraId="6B7577C5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1480A7BF" w14:textId="77777777" w:rsidR="008C1BB7" w:rsidRPr="00775D57" w:rsidRDefault="008C1BB7" w:rsidP="008C1BB7">
                    <w:pPr>
                      <w:spacing w:after="0"/>
                      <w:jc w:val="both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41F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D8AA0" wp14:editId="653BEB79">
              <wp:simplePos x="0" y="0"/>
              <wp:positionH relativeFrom="page">
                <wp:align>left</wp:align>
              </wp:positionH>
              <wp:positionV relativeFrom="paragraph">
                <wp:posOffset>-335280</wp:posOffset>
              </wp:positionV>
              <wp:extent cx="7552690" cy="428625"/>
              <wp:effectExtent l="0" t="0" r="1016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2862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B559D" id="Rectangle 3" o:spid="_x0000_s1026" style="position:absolute;margin-left:0;margin-top:-26.4pt;width:594.7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" fillcolor="#333f50" strokecolor="#41719c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B7"/>
    <w:rsid w:val="00103C0E"/>
    <w:rsid w:val="00121E1F"/>
    <w:rsid w:val="0019572D"/>
    <w:rsid w:val="001A6ACC"/>
    <w:rsid w:val="001C28F6"/>
    <w:rsid w:val="001F339F"/>
    <w:rsid w:val="002F4CE6"/>
    <w:rsid w:val="003A0510"/>
    <w:rsid w:val="00422AB4"/>
    <w:rsid w:val="005B3F5B"/>
    <w:rsid w:val="005D5603"/>
    <w:rsid w:val="005F1F21"/>
    <w:rsid w:val="00634E47"/>
    <w:rsid w:val="006F31BB"/>
    <w:rsid w:val="00892356"/>
    <w:rsid w:val="008C1BB7"/>
    <w:rsid w:val="009169E6"/>
    <w:rsid w:val="00992104"/>
    <w:rsid w:val="00A245C2"/>
    <w:rsid w:val="00A27FCA"/>
    <w:rsid w:val="00A814B0"/>
    <w:rsid w:val="00A94D26"/>
    <w:rsid w:val="00AB12D3"/>
    <w:rsid w:val="00B07C90"/>
    <w:rsid w:val="00B16473"/>
    <w:rsid w:val="00B76042"/>
    <w:rsid w:val="00C53722"/>
    <w:rsid w:val="00D40EAC"/>
    <w:rsid w:val="00D71260"/>
    <w:rsid w:val="00EB0EFF"/>
    <w:rsid w:val="00F2503B"/>
    <w:rsid w:val="00F702F5"/>
    <w:rsid w:val="00F9658A"/>
    <w:rsid w:val="00FA5E5F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4457C"/>
  <w15:chartTrackingRefBased/>
  <w15:docId w15:val="{A2FAA21C-91BC-4317-B5A9-B4F2A35F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BB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B7"/>
  </w:style>
  <w:style w:type="paragraph" w:styleId="Footer">
    <w:name w:val="footer"/>
    <w:basedOn w:val="Normal"/>
    <w:link w:val="Foot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B7"/>
  </w:style>
  <w:style w:type="character" w:customStyle="1" w:styleId="Heading1Char">
    <w:name w:val="Heading 1 Char"/>
    <w:basedOn w:val="DefaultParagraphFont"/>
    <w:link w:val="Heading1"/>
    <w:uiPriority w:val="9"/>
    <w:rsid w:val="008C1B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8C1BB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b40f2-1570-4655-866e-00493ddb2453">
      <Terms xmlns="http://schemas.microsoft.com/office/infopath/2007/PartnerControls"/>
    </lcf76f155ced4ddcb4097134ff3c332f>
    <Comments xmlns="cf6b40f2-1570-4655-866e-00493ddb2453" xsi:nil="true"/>
    <TaxCatchAll xmlns="b709b70f-21ac-4651-9d7d-e9692b6803f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64D949F78B4CA528492D1A0D11FC" ma:contentTypeVersion="17" ma:contentTypeDescription="Create a new document." ma:contentTypeScope="" ma:versionID="6f13fe1dd8fdc5314ff615348165d310">
  <xsd:schema xmlns:xsd="http://www.w3.org/2001/XMLSchema" xmlns:xs="http://www.w3.org/2001/XMLSchema" xmlns:p="http://schemas.microsoft.com/office/2006/metadata/properties" xmlns:ns2="cf6b40f2-1570-4655-866e-00493ddb2453" xmlns:ns3="b709b70f-21ac-4651-9d7d-e9692b6803f4" targetNamespace="http://schemas.microsoft.com/office/2006/metadata/properties" ma:root="true" ma:fieldsID="f113fe63119170de42b94f2c1960fd0f" ns2:_="" ns3:_="">
    <xsd:import namespace="cf6b40f2-1570-4655-866e-00493ddb2453"/>
    <xsd:import namespace="b709b70f-21ac-4651-9d7d-e9692b680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40f2-1570-4655-866e-00493ddb2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37c4bb-88b1-4f5f-8aa7-f15233bc0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b70f-21ac-4651-9d7d-e9692b68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74b64-7424-4b0c-8ed9-cee879285f6d}" ma:internalName="TaxCatchAll" ma:showField="CatchAllData" ma:web="b709b70f-21ac-4651-9d7d-e9692b680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B292E-07A1-4D29-B490-6C76FD37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C9F69-61CB-4A15-A3BF-9B68B581F32E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709b70f-21ac-4651-9d7d-e9692b6803f4"/>
    <ds:schemaRef ds:uri="cf6b40f2-1570-4655-866e-00493ddb245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5A28E2-7B0F-4F00-B5C2-041A0805F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b40f2-1570-4655-866e-00493ddb2453"/>
    <ds:schemaRef ds:uri="b709b70f-21ac-4651-9d7d-e9692b68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Blake</dc:creator>
  <cp:keywords/>
  <dc:description/>
  <cp:lastModifiedBy>Matthew Hutton</cp:lastModifiedBy>
  <cp:revision>2</cp:revision>
  <cp:lastPrinted>2022-08-15T01:18:00Z</cp:lastPrinted>
  <dcterms:created xsi:type="dcterms:W3CDTF">2023-08-24T03:36:00Z</dcterms:created>
  <dcterms:modified xsi:type="dcterms:W3CDTF">2023-08-24T03:36:00Z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0x010100860864D949F78B4CA528492D1A0D11FC</vt:lpwstr>
  </property>
  <property fmtid="{D5CDD505-2E9C-101B-9397-08002B2CF9AE}" pid="3" name="Order">
    <vt:r8>20600</vt:r8>
  </property>
  <property fmtid="{D5CDD505-2E9C-101B-9397-08002B2CF9AE}" pid="4" name="MediaServiceImageTags">
    <vt:lpwstr/>
  </property>
</Properties>
</file>